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05"/>
      </w:tblGrid>
      <w:tr w:rsidR="00E53AB1" w14:paraId="7D16262F" w14:textId="77777777" w:rsidTr="00E90EA8">
        <w:trPr>
          <w:cantSplit/>
          <w:trHeight w:val="1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657C" w14:textId="77C22B26" w:rsidR="00E53AB1" w:rsidRDefault="00DA3994" w:rsidP="00E90EA8">
            <w:pPr>
              <w:jc w:val="center"/>
            </w:pPr>
            <w:bookmarkStart w:id="0" w:name="_Hlk49488767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8526DE" wp14:editId="6E49F918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3810</wp:posOffset>
                  </wp:positionV>
                  <wp:extent cx="742950" cy="857250"/>
                  <wp:effectExtent l="0" t="0" r="0" b="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78F">
              <w:rPr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1E497FDE" wp14:editId="5B9CD853">
                      <wp:extent cx="1190625" cy="466725"/>
                      <wp:effectExtent l="0" t="0" r="28575" b="28575"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8402C8D" w14:textId="77777777" w:rsidR="00E53AB1" w:rsidRDefault="0077678F" w:rsidP="00DA3994">
                                  <w:pPr>
                                    <w:pStyle w:val="BodyText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Great oaks from little acorns grow”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497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93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" strokeweight=".26467mm">
                      <v:textbox>
                        <w:txbxContent>
                          <w:p w14:paraId="68402C8D" w14:textId="77777777" w:rsidR="00E53AB1" w:rsidRDefault="0077678F" w:rsidP="00DA399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Great oaks from little acorns grow”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0BF4" w14:textId="77777777" w:rsidR="00E53AB1" w:rsidRPr="00E90EA8" w:rsidRDefault="0077678F" w:rsidP="00DA39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E90EA8">
              <w:rPr>
                <w:rFonts w:ascii="Comic Sans MS" w:hAnsi="Comic Sans MS"/>
                <w:b/>
                <w:bCs/>
                <w:sz w:val="40"/>
                <w:szCs w:val="40"/>
              </w:rPr>
              <w:t>Park National School,</w:t>
            </w:r>
          </w:p>
          <w:p w14:paraId="493E7B8A" w14:textId="77777777" w:rsidR="00E53AB1" w:rsidRDefault="0077678F" w:rsidP="00DA3994">
            <w:pPr>
              <w:keepNext/>
              <w:spacing w:after="0" w:line="240" w:lineRule="auto"/>
              <w:jc w:val="center"/>
              <w:outlineLvl w:val="0"/>
            </w:pPr>
            <w:r w:rsidRPr="00E90EA8">
              <w:rPr>
                <w:rFonts w:ascii="Comic Sans MS" w:eastAsia="Times New Roman" w:hAnsi="Comic Sans MS"/>
                <w:b/>
                <w:bCs/>
                <w:sz w:val="40"/>
                <w:szCs w:val="40"/>
                <w:lang w:val="en-GB"/>
              </w:rPr>
              <w:t>Park, Youghal, Co. Cork</w:t>
            </w:r>
          </w:p>
        </w:tc>
      </w:tr>
      <w:tr w:rsidR="00E53AB1" w14:paraId="3EA7CAE3" w14:textId="77777777" w:rsidTr="00E90EA8">
        <w:trPr>
          <w:cantSplit/>
          <w:trHeight w:val="98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DD19" w14:textId="77777777" w:rsidR="00E53AB1" w:rsidRDefault="00E53AB1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E405" w14:textId="77777777" w:rsidR="00E53AB1" w:rsidRPr="00E90EA8" w:rsidRDefault="0077678F" w:rsidP="00DA3994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90EA8">
              <w:rPr>
                <w:rFonts w:ascii="Comic Sans MS" w:hAnsi="Comic Sans MS"/>
                <w:b/>
                <w:bCs/>
                <w:sz w:val="24"/>
                <w:szCs w:val="24"/>
              </w:rPr>
              <w:t>Tel: 024 97282</w:t>
            </w:r>
          </w:p>
          <w:p w14:paraId="3B0968C9" w14:textId="77777777" w:rsidR="00E53AB1" w:rsidRPr="00E90EA8" w:rsidRDefault="0077678F" w:rsidP="00DA3994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E90EA8">
              <w:rPr>
                <w:rFonts w:ascii="Comic Sans MS" w:hAnsi="Comic Sans MS"/>
                <w:b/>
                <w:bCs/>
                <w:sz w:val="24"/>
                <w:szCs w:val="24"/>
              </w:rPr>
              <w:t>email:parkschool.ias@eircom.net</w:t>
            </w:r>
            <w:proofErr w:type="gramEnd"/>
          </w:p>
          <w:p w14:paraId="7305C01B" w14:textId="77777777" w:rsidR="00E53AB1" w:rsidRDefault="0077678F" w:rsidP="00DA3994">
            <w:pPr>
              <w:spacing w:after="0"/>
              <w:jc w:val="center"/>
            </w:pPr>
            <w:r w:rsidRPr="00E90EA8">
              <w:rPr>
                <w:rFonts w:ascii="Comic Sans MS" w:hAnsi="Comic Sans MS"/>
                <w:b/>
                <w:bCs/>
                <w:sz w:val="24"/>
                <w:szCs w:val="24"/>
              </w:rPr>
              <w:t>www.parkns.ie</w:t>
            </w:r>
          </w:p>
        </w:tc>
      </w:tr>
      <w:bookmarkEnd w:id="0"/>
    </w:tbl>
    <w:p w14:paraId="5BE00A99" w14:textId="77777777" w:rsidR="00187364" w:rsidRPr="00187364" w:rsidRDefault="00187364" w:rsidP="00187364">
      <w:pPr>
        <w:spacing w:after="0"/>
        <w:jc w:val="center"/>
        <w:rPr>
          <w:rFonts w:ascii="Comic Sans MS" w:hAnsi="Comic Sans MS"/>
          <w:b/>
          <w:sz w:val="12"/>
          <w:szCs w:val="24"/>
          <w:u w:val="single"/>
        </w:rPr>
      </w:pPr>
    </w:p>
    <w:tbl>
      <w:tblPr>
        <w:tblW w:w="9385" w:type="dxa"/>
        <w:jc w:val="center"/>
        <w:tblLook w:val="04A0" w:firstRow="1" w:lastRow="0" w:firstColumn="1" w:lastColumn="0" w:noHBand="0" w:noVBand="1"/>
      </w:tblPr>
      <w:tblGrid>
        <w:gridCol w:w="6202"/>
        <w:gridCol w:w="1453"/>
        <w:gridCol w:w="1724"/>
        <w:gridCol w:w="6"/>
      </w:tblGrid>
      <w:tr w:rsidR="00537635" w:rsidRPr="00537635" w14:paraId="446C700E" w14:textId="77777777" w:rsidTr="00537635">
        <w:trPr>
          <w:trHeight w:val="375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8D2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Senior Room Booklist 2019/2020 - 4th Class - Ms. O'Grady</w:t>
            </w:r>
          </w:p>
        </w:tc>
      </w:tr>
      <w:tr w:rsidR="00537635" w:rsidRPr="00537635" w14:paraId="127F963B" w14:textId="77777777" w:rsidTr="00537635">
        <w:trPr>
          <w:gridAfter w:val="1"/>
          <w:wAfter w:w="6" w:type="dxa"/>
          <w:trHeight w:val="300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92AB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6BD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FA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710A1988" w14:textId="77777777" w:rsidTr="00537635">
        <w:trPr>
          <w:gridAfter w:val="1"/>
          <w:wAfter w:w="6" w:type="dxa"/>
          <w:trHeight w:val="300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1E1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English: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FB8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Price (€)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FD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Tick if required</w:t>
            </w:r>
          </w:p>
        </w:tc>
      </w:tr>
      <w:tr w:rsidR="00537635" w:rsidRPr="00537635" w14:paraId="43C0CC8A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6959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Read at Home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(School Rental Book)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4762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627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537635" w:rsidRPr="00537635" w14:paraId="0890FD20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02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Exercise your English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(School Rental Book)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FB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7F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537635" w:rsidRPr="00537635" w14:paraId="0A6704C2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742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Reading Zone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(School Rental Book)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A4C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3B0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537635" w:rsidRPr="00537635" w14:paraId="121B7E29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45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Jolly Grammar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3 </w:t>
            </w:r>
            <w:r w:rsidRPr="00537635">
              <w:rPr>
                <w:rFonts w:eastAsia="Symbol" w:cs="Calibri"/>
                <w:color w:val="000000"/>
                <w:lang w:eastAsia="en-IE"/>
              </w:rPr>
              <w:t>– workbook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103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6.45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BA8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63059130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23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English Dictionary </w:t>
            </w:r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>(price is for Collins dictionary 53064)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1E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57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60957CF8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40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 xml:space="preserve">Maths: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928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875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3C46EFE5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65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Planet Maths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Pupil Book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 (School Rental Book)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ED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FD5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537635" w:rsidRPr="00537635" w14:paraId="68B33504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52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Planet Maths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4 </w:t>
            </w:r>
            <w:r w:rsidRPr="00537635">
              <w:rPr>
                <w:rFonts w:eastAsia="Symbol" w:cs="Calibri"/>
                <w:color w:val="000000"/>
                <w:lang w:eastAsia="en-IE"/>
              </w:rPr>
              <w:t>Satellite Book - Workbook (</w:t>
            </w:r>
            <w:proofErr w:type="spellStart"/>
            <w:r w:rsidRPr="00537635">
              <w:rPr>
                <w:rFonts w:eastAsia="Symbol" w:cs="Calibri"/>
                <w:color w:val="000000"/>
                <w:lang w:eastAsia="en-IE"/>
              </w:rPr>
              <w:t>Folens</w:t>
            </w:r>
            <w:proofErr w:type="spellEnd"/>
            <w:r w:rsidRPr="00537635">
              <w:rPr>
                <w:rFonts w:eastAsia="Symbol" w:cs="Calibri"/>
                <w:color w:val="000000"/>
                <w:lang w:eastAsia="en-I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E4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4C5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232BA7C3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749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Table Champion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– workbook (Educate.ie)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68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5B3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41BF7EAC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99B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Maths Challenge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– workbook (</w:t>
            </w:r>
            <w:proofErr w:type="spellStart"/>
            <w:r w:rsidRPr="00537635">
              <w:rPr>
                <w:rFonts w:eastAsia="Symbol" w:cs="Calibri"/>
                <w:color w:val="000000"/>
                <w:lang w:eastAsia="en-IE"/>
              </w:rPr>
              <w:t>Folens</w:t>
            </w:r>
            <w:proofErr w:type="spellEnd"/>
            <w:r w:rsidRPr="00537635">
              <w:rPr>
                <w:rFonts w:eastAsia="Symbol" w:cs="Calibri"/>
                <w:color w:val="000000"/>
                <w:lang w:eastAsia="en-I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BF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4F9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0A1F3398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5AA2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proofErr w:type="spellStart"/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Gaeilge</w:t>
            </w:r>
            <w:proofErr w:type="spellEnd"/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400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418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7045CF35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FE5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Léigh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</w:t>
            </w: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sa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</w:t>
            </w: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Bhaile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D (School rental Book)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E71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E42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537635" w:rsidRPr="00537635" w14:paraId="322B72BF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E2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Mo </w:t>
            </w: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Lámhleabhar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</w:t>
            </w: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Gramadaí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>-workbook (Educate.ie)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91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4.50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ECB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542A489E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A6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Litrigh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é Linn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4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-workbook (EDCO)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48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8.95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D9B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1201017E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FE9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Foclóir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(Irish Dictionary) </w:t>
            </w:r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 xml:space="preserve">(Price is for EDCO </w:t>
            </w:r>
            <w:proofErr w:type="spellStart"/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>focloir</w:t>
            </w:r>
            <w:proofErr w:type="spellEnd"/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7A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13.95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5D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4C75B7A0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6B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Religion: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6D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DF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0FA1C680" w14:textId="77777777" w:rsidTr="00537635">
        <w:trPr>
          <w:gridAfter w:val="1"/>
          <w:wAfter w:w="6" w:type="dxa"/>
          <w:trHeight w:val="34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61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>Grow in Love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 5</w:t>
            </w:r>
            <w:r w:rsidRPr="00537635">
              <w:rPr>
                <w:rFonts w:eastAsia="Symbol" w:cs="Calibri"/>
                <w:b/>
                <w:bCs/>
                <w:color w:val="000000"/>
                <w:vertAlign w:val="superscript"/>
                <w:lang w:eastAsia="en-IE"/>
              </w:rPr>
              <w:t>th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 class</w:t>
            </w:r>
            <w:r w:rsidRPr="00537635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537635">
              <w:rPr>
                <w:rFonts w:eastAsia="Symbol" w:cs="Calibri"/>
                <w:b/>
                <w:bCs/>
                <w:color w:val="000000"/>
                <w:lang w:eastAsia="en-IE"/>
              </w:rPr>
              <w:t>(School Rental Book)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AA9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8B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537635" w:rsidRPr="00537635" w14:paraId="6A152BBD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E1C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SESE /SPHE: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CB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C25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63AA269C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99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>1 A4 size scrapbook labelled SESE/SPHE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B2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2.50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C6B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74DA8A65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24B0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Atlas Hunt workbook </w:t>
            </w:r>
            <w:r w:rsidRPr="00537635">
              <w:rPr>
                <w:rFonts w:eastAsia="Symbol" w:cs="Calibri"/>
                <w:b/>
                <w:bCs/>
                <w:i/>
                <w:iCs/>
                <w:color w:val="000000"/>
                <w:lang w:eastAsia="en-IE"/>
              </w:rPr>
              <w:t>(please retain from 2018/2019 school year)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AA3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99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1FD89201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4963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Other materials required: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F2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710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37C317EC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E4E3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>1 x A4 folder for music sheets (40 pocket display folder)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A78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242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2F01126D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BA5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10 x 88 page copy books </w:t>
            </w:r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 xml:space="preserve">(price is for pk of </w:t>
            </w:r>
            <w:proofErr w:type="gramStart"/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>10)*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AA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6C0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3DE7DDFF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AECC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Calibri"/>
                <w:color w:val="000000"/>
                <w:lang w:eastAsia="en-IE"/>
              </w:rPr>
            </w:pPr>
            <w:r w:rsidRPr="00537635">
              <w:rPr>
                <w:rFonts w:ascii="Times New Roman" w:eastAsia="Symbol" w:hAnsi="Times New Roman"/>
                <w:color w:val="000000"/>
                <w:sz w:val="14"/>
                <w:szCs w:val="14"/>
                <w:lang w:eastAsia="en-IE"/>
              </w:rPr>
              <w:t xml:space="preserve"> </w:t>
            </w:r>
            <w:proofErr w:type="gramStart"/>
            <w:r w:rsidRPr="00537635">
              <w:rPr>
                <w:rFonts w:eastAsia="Symbol" w:cs="Calibri"/>
                <w:color w:val="000000"/>
                <w:lang w:eastAsia="en-IE"/>
              </w:rPr>
              <w:t>2  x</w:t>
            </w:r>
            <w:proofErr w:type="gramEnd"/>
            <w:r w:rsidRPr="00537635">
              <w:rPr>
                <w:rFonts w:eastAsia="Symbol" w:cs="Calibri"/>
                <w:color w:val="000000"/>
                <w:lang w:eastAsia="en-IE"/>
              </w:rPr>
              <w:t xml:space="preserve"> 88 page sum copy books C3  - small squared*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1B9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40c each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957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53231F84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4CB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lang w:eastAsia="en-IE"/>
              </w:rPr>
              <w:t>5 pk copy covers (for copies with *)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4F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1.30</w:t>
            </w: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 xml:space="preserve"> per pk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E40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1EF99BC5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4D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>1 x A5 hardback journal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F14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1.60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92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0EA59443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9CD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>1 x A4 hardback copybook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BB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A1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66EA66D6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8D22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>Retain Tin whistle –D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D11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5.50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C76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1AE3E0C4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1621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1 x school </w:t>
            </w:r>
            <w:proofErr w:type="gramStart"/>
            <w:r w:rsidRPr="00537635">
              <w:rPr>
                <w:rFonts w:eastAsia="Symbol" w:cs="Symbol"/>
                <w:color w:val="000000"/>
                <w:lang w:eastAsia="en-IE"/>
              </w:rPr>
              <w:t>journal  -</w:t>
            </w:r>
            <w:proofErr w:type="gram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hardback if possible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988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C3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44A0FD55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BEE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2 x glue sticks with name labelled on </w:t>
            </w:r>
            <w:r w:rsidRPr="00537635">
              <w:rPr>
                <w:rFonts w:eastAsia="Symbol" w:cs="Calibri"/>
                <w:i/>
                <w:iCs/>
                <w:color w:val="000000"/>
                <w:lang w:eastAsia="en-IE"/>
              </w:rPr>
              <w:t>(price is for 2pk)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34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4.75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72A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53763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37635" w:rsidRPr="00537635" w14:paraId="3E29FB90" w14:textId="77777777" w:rsidTr="00537635">
        <w:trPr>
          <w:trHeight w:val="300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741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Pencil case: pencils, 1 red pen, 1 blue pen, </w:t>
            </w:r>
            <w:proofErr w:type="gramStart"/>
            <w:r w:rsidRPr="00537635">
              <w:rPr>
                <w:rFonts w:eastAsia="Symbol" w:cs="Symbol"/>
                <w:color w:val="000000"/>
                <w:lang w:eastAsia="en-IE"/>
              </w:rPr>
              <w:t>ruler,  eraser</w:t>
            </w:r>
            <w:proofErr w:type="gram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and topper – all clearly labelled</w:t>
            </w:r>
          </w:p>
        </w:tc>
      </w:tr>
      <w:tr w:rsidR="00537635" w:rsidRPr="00537635" w14:paraId="231CCAA3" w14:textId="77777777" w:rsidTr="00537635">
        <w:trPr>
          <w:trHeight w:val="300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8F5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537635">
              <w:rPr>
                <w:rFonts w:eastAsia="Symbol" w:cs="Symbol"/>
                <w:color w:val="000000"/>
                <w:lang w:eastAsia="en-IE"/>
              </w:rPr>
              <w:t xml:space="preserve">Colouring pencils and/or </w:t>
            </w:r>
            <w:proofErr w:type="spellStart"/>
            <w:r w:rsidRPr="00537635">
              <w:rPr>
                <w:rFonts w:eastAsia="Symbol" w:cs="Symbol"/>
                <w:color w:val="000000"/>
                <w:lang w:eastAsia="en-IE"/>
              </w:rPr>
              <w:t>twistables</w:t>
            </w:r>
            <w:proofErr w:type="spell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(markers are allowed for </w:t>
            </w:r>
            <w:proofErr w:type="gramStart"/>
            <w:r w:rsidRPr="00537635">
              <w:rPr>
                <w:rFonts w:eastAsia="Symbol" w:cs="Symbol"/>
                <w:color w:val="000000"/>
                <w:lang w:eastAsia="en-IE"/>
              </w:rPr>
              <w:t>Art)  -</w:t>
            </w:r>
            <w:proofErr w:type="gramEnd"/>
            <w:r w:rsidRPr="00537635">
              <w:rPr>
                <w:rFonts w:eastAsia="Symbol" w:cs="Symbol"/>
                <w:color w:val="000000"/>
                <w:lang w:eastAsia="en-IE"/>
              </w:rPr>
              <w:t xml:space="preserve"> all labelled please</w:t>
            </w:r>
          </w:p>
        </w:tc>
      </w:tr>
      <w:tr w:rsidR="00537635" w:rsidRPr="00537635" w14:paraId="077BDFCC" w14:textId="77777777" w:rsidTr="00537635">
        <w:trPr>
          <w:trHeight w:val="300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9FC4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lang w:eastAsia="en-IE"/>
              </w:rPr>
              <w:t>Please ensure that all copies are covered in plastic to prevent wearing throughout the year</w:t>
            </w:r>
          </w:p>
        </w:tc>
      </w:tr>
      <w:tr w:rsidR="00537635" w:rsidRPr="00537635" w14:paraId="6AF85691" w14:textId="77777777" w:rsidTr="00537635">
        <w:trPr>
          <w:gridAfter w:val="1"/>
          <w:wAfter w:w="6" w:type="dxa"/>
          <w:trHeight w:val="315"/>
          <w:jc w:val="center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46D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FBC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35F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537635" w:rsidRPr="00537635" w14:paraId="17DF9B2B" w14:textId="77777777" w:rsidTr="00537635">
        <w:trPr>
          <w:trHeight w:val="420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932" w14:textId="192F8885" w:rsid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Total: ______________</w:t>
            </w:r>
          </w:p>
          <w:p w14:paraId="4F951003" w14:textId="77777777" w:rsidR="003444E7" w:rsidRDefault="003444E7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</w:p>
          <w:p w14:paraId="541DD776" w14:textId="4B96732C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</w:p>
        </w:tc>
      </w:tr>
      <w:tr w:rsidR="00537635" w:rsidRPr="00537635" w14:paraId="41F88F74" w14:textId="77777777" w:rsidTr="00537635">
        <w:trPr>
          <w:trHeight w:val="420"/>
          <w:jc w:val="center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72A" w14:textId="77777777" w:rsidR="00537635" w:rsidRPr="00537635" w:rsidRDefault="00537635" w:rsidP="005376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53763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Child's name: _________________________</w:t>
            </w:r>
          </w:p>
        </w:tc>
      </w:tr>
    </w:tbl>
    <w:p w14:paraId="6C373DC4" w14:textId="77777777" w:rsidR="00E53AB1" w:rsidRDefault="00E53AB1" w:rsidP="0077678F"/>
    <w:sectPr w:rsidR="00E53AB1" w:rsidSect="004527E4">
      <w:pgSz w:w="11906" w:h="16838"/>
      <w:pgMar w:top="284" w:right="720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B56E" w14:textId="77777777" w:rsidR="00AC6134" w:rsidRDefault="00AC6134">
      <w:pPr>
        <w:spacing w:after="0" w:line="240" w:lineRule="auto"/>
      </w:pPr>
      <w:r>
        <w:separator/>
      </w:r>
    </w:p>
  </w:endnote>
  <w:endnote w:type="continuationSeparator" w:id="0">
    <w:p w14:paraId="4B0CB196" w14:textId="77777777" w:rsidR="00AC6134" w:rsidRDefault="00AC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8E8D" w14:textId="77777777" w:rsidR="00AC6134" w:rsidRDefault="00AC61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6F62FE" w14:textId="77777777" w:rsidR="00AC6134" w:rsidRDefault="00AC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B1"/>
    <w:rsid w:val="00094221"/>
    <w:rsid w:val="00187364"/>
    <w:rsid w:val="00274444"/>
    <w:rsid w:val="002D5519"/>
    <w:rsid w:val="003444E7"/>
    <w:rsid w:val="004527E4"/>
    <w:rsid w:val="00537635"/>
    <w:rsid w:val="00632C57"/>
    <w:rsid w:val="006E5484"/>
    <w:rsid w:val="0077678F"/>
    <w:rsid w:val="00A91BBD"/>
    <w:rsid w:val="00AC6134"/>
    <w:rsid w:val="00C73293"/>
    <w:rsid w:val="00CB057B"/>
    <w:rsid w:val="00CE34DE"/>
    <w:rsid w:val="00DA3994"/>
    <w:rsid w:val="00E53AB1"/>
    <w:rsid w:val="00E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9C26"/>
  <w15:docId w15:val="{2E03D70C-DE83-429F-9A39-111FB6A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4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National School</dc:creator>
  <dc:description/>
  <cp:lastModifiedBy>Park National School</cp:lastModifiedBy>
  <cp:revision>2</cp:revision>
  <cp:lastPrinted>2019-05-17T07:43:00Z</cp:lastPrinted>
  <dcterms:created xsi:type="dcterms:W3CDTF">2019-05-17T07:54:00Z</dcterms:created>
  <dcterms:modified xsi:type="dcterms:W3CDTF">2019-05-17T07:54:00Z</dcterms:modified>
</cp:coreProperties>
</file>