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5"/>
      </w:tblGrid>
      <w:tr w:rsidR="00E53AB1" w14:paraId="7D16262F" w14:textId="77777777" w:rsidTr="00E90EA8">
        <w:trPr>
          <w:cantSplit/>
          <w:trHeight w:val="1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657C" w14:textId="77C22B26" w:rsidR="00E53AB1" w:rsidRDefault="00DA3994" w:rsidP="00E90EA8">
            <w:pPr>
              <w:jc w:val="center"/>
            </w:pPr>
            <w:bookmarkStart w:id="0" w:name="_Hlk49488767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526DE" wp14:editId="6E49F918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3810</wp:posOffset>
                  </wp:positionV>
                  <wp:extent cx="742950" cy="857250"/>
                  <wp:effectExtent l="0" t="0" r="0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78F">
              <w:rPr>
                <w:noProof/>
                <w:lang w:eastAsia="en-IE"/>
              </w:rPr>
              <mc:AlternateContent>
                <mc:Choice Requires="wps">
                  <w:drawing>
                    <wp:inline distT="0" distB="0" distL="0" distR="0" wp14:anchorId="1E497FDE" wp14:editId="5B9CD853">
                      <wp:extent cx="1190625" cy="466725"/>
                      <wp:effectExtent l="0" t="0" r="28575" b="28575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8402C8D" w14:textId="77777777" w:rsidR="00E53AB1" w:rsidRDefault="0077678F" w:rsidP="00DA3994">
                                  <w:pPr>
                                    <w:pStyle w:val="BodyText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Great oaks from little acorns grow”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497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3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" strokeweight=".26467mm">
                      <v:textbox>
                        <w:txbxContent>
                          <w:p w14:paraId="68402C8D" w14:textId="77777777" w:rsidR="00E53AB1" w:rsidRDefault="0077678F" w:rsidP="00DA399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Great oaks from little acorns grow”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0BF4" w14:textId="77777777" w:rsidR="00E53AB1" w:rsidRPr="00E90EA8" w:rsidRDefault="0077678F" w:rsidP="00DA39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E90EA8">
              <w:rPr>
                <w:rFonts w:ascii="Comic Sans MS" w:hAnsi="Comic Sans MS"/>
                <w:b/>
                <w:bCs/>
                <w:sz w:val="40"/>
                <w:szCs w:val="40"/>
              </w:rPr>
              <w:t>Park National School,</w:t>
            </w:r>
          </w:p>
          <w:p w14:paraId="493E7B8A" w14:textId="77777777" w:rsidR="00E53AB1" w:rsidRDefault="0077678F" w:rsidP="00DA3994">
            <w:pPr>
              <w:keepNext/>
              <w:spacing w:after="0" w:line="240" w:lineRule="auto"/>
              <w:jc w:val="center"/>
              <w:outlineLvl w:val="0"/>
            </w:pPr>
            <w:r w:rsidRPr="00E90EA8">
              <w:rPr>
                <w:rFonts w:ascii="Comic Sans MS" w:eastAsia="Times New Roman" w:hAnsi="Comic Sans MS"/>
                <w:b/>
                <w:bCs/>
                <w:sz w:val="40"/>
                <w:szCs w:val="40"/>
                <w:lang w:val="en-GB"/>
              </w:rPr>
              <w:t>Park, Youghal, Co. Cork</w:t>
            </w:r>
          </w:p>
        </w:tc>
      </w:tr>
      <w:tr w:rsidR="00E53AB1" w14:paraId="3EA7CAE3" w14:textId="77777777" w:rsidTr="00E90EA8">
        <w:trPr>
          <w:cantSplit/>
          <w:trHeight w:val="98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DD19" w14:textId="77777777" w:rsidR="00E53AB1" w:rsidRDefault="00E53AB1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E405" w14:textId="77777777" w:rsidR="00E53AB1" w:rsidRPr="00E90EA8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Tel: 024 97282</w:t>
            </w:r>
          </w:p>
          <w:p w14:paraId="3B0968C9" w14:textId="77777777" w:rsidR="00E53AB1" w:rsidRPr="00E90EA8" w:rsidRDefault="0077678F" w:rsidP="00DA3994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email:parkschool.ias@eircom.net</w:t>
            </w:r>
            <w:proofErr w:type="gramEnd"/>
          </w:p>
          <w:p w14:paraId="7305C01B" w14:textId="77777777" w:rsidR="00E53AB1" w:rsidRDefault="0077678F" w:rsidP="00DA3994">
            <w:pPr>
              <w:spacing w:after="0"/>
              <w:jc w:val="center"/>
            </w:pPr>
            <w:r w:rsidRPr="00E90EA8">
              <w:rPr>
                <w:rFonts w:ascii="Comic Sans MS" w:hAnsi="Comic Sans MS"/>
                <w:b/>
                <w:bCs/>
                <w:sz w:val="24"/>
                <w:szCs w:val="24"/>
              </w:rPr>
              <w:t>www.parkns.ie</w:t>
            </w:r>
          </w:p>
        </w:tc>
      </w:tr>
      <w:bookmarkEnd w:id="0"/>
    </w:tbl>
    <w:p w14:paraId="5BE00A99" w14:textId="77777777" w:rsidR="00187364" w:rsidRPr="00187364" w:rsidRDefault="00187364" w:rsidP="00187364">
      <w:pPr>
        <w:spacing w:after="0"/>
        <w:jc w:val="center"/>
        <w:rPr>
          <w:rFonts w:ascii="Comic Sans MS" w:hAnsi="Comic Sans MS"/>
          <w:b/>
          <w:sz w:val="12"/>
          <w:szCs w:val="24"/>
          <w:u w:val="single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6663"/>
        <w:gridCol w:w="1311"/>
        <w:gridCol w:w="1807"/>
      </w:tblGrid>
      <w:tr w:rsidR="000F33A0" w:rsidRPr="000F33A0" w14:paraId="7ABF8CBA" w14:textId="77777777" w:rsidTr="000F33A0">
        <w:trPr>
          <w:trHeight w:val="375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C2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  <w:t>Senior Room Booklist 2019/2020 - 5th Class - Ms. O'Grady</w:t>
            </w:r>
          </w:p>
        </w:tc>
      </w:tr>
      <w:tr w:rsidR="000F33A0" w:rsidRPr="000F33A0" w14:paraId="767E71F3" w14:textId="77777777" w:rsidTr="000F33A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A85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E1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7A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56169B6F" w14:textId="77777777" w:rsidTr="000F33A0">
        <w:trPr>
          <w:trHeight w:val="300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60C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English: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28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Price (€)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6A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ind w:firstLine="20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Tick if required</w:t>
            </w:r>
          </w:p>
        </w:tc>
      </w:tr>
      <w:tr w:rsidR="000F33A0" w:rsidRPr="000F33A0" w14:paraId="2D4BADA2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69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Read at Home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(School Rental Book)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C9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6D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661507C8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FB0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Exercise your English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AA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7E1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03DD47EA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3B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Reading Zone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3813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D8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181F1A72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002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Jolly Grammar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5 </w:t>
            </w:r>
            <w:r w:rsidRPr="000F33A0">
              <w:rPr>
                <w:rFonts w:eastAsia="Symbol" w:cs="Calibri"/>
                <w:color w:val="000000"/>
                <w:lang w:eastAsia="en-IE"/>
              </w:rPr>
              <w:t>– workbook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8D0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6.45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67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4E4F00FC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3A9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English Dictionary </w:t>
            </w:r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>(price is for Collins dictionary 53064)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F0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67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1905D0A3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54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 xml:space="preserve">Maths: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E9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A6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7D3AAFD4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5A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Planet Maths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Pupil Book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(School Rental Book)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3C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63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3625D749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58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Planet Maths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5 </w:t>
            </w:r>
            <w:r w:rsidRPr="000F33A0">
              <w:rPr>
                <w:rFonts w:eastAsia="Symbol" w:cs="Calibri"/>
                <w:color w:val="000000"/>
                <w:lang w:eastAsia="en-IE"/>
              </w:rPr>
              <w:t>Satellite Book - Workbook (</w:t>
            </w:r>
            <w:proofErr w:type="spellStart"/>
            <w:r w:rsidRPr="000F33A0">
              <w:rPr>
                <w:rFonts w:eastAsia="Symbol" w:cs="Calibri"/>
                <w:color w:val="000000"/>
                <w:lang w:eastAsia="en-IE"/>
              </w:rPr>
              <w:t>Folens</w:t>
            </w:r>
            <w:proofErr w:type="spellEnd"/>
            <w:r w:rsidRPr="000F33A0">
              <w:rPr>
                <w:rFonts w:eastAsia="Symbol" w:cs="Calibri"/>
                <w:color w:val="000000"/>
                <w:lang w:eastAsia="en-IE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2BF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4A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06357121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36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Table Champion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– workbook (Educate.ie)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F7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CF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6EF2D1F3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B33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Maths Challenge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– workbook (</w:t>
            </w:r>
            <w:proofErr w:type="spellStart"/>
            <w:r w:rsidRPr="000F33A0">
              <w:rPr>
                <w:rFonts w:eastAsia="Symbol" w:cs="Calibri"/>
                <w:color w:val="000000"/>
                <w:lang w:eastAsia="en-IE"/>
              </w:rPr>
              <w:t>Folens</w:t>
            </w:r>
            <w:proofErr w:type="spellEnd"/>
            <w:r w:rsidRPr="000F33A0">
              <w:rPr>
                <w:rFonts w:eastAsia="Symbol" w:cs="Calibri"/>
                <w:color w:val="000000"/>
                <w:lang w:eastAsia="en-IE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F9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A3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73CC9528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C8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proofErr w:type="spellStart"/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Gaeilge</w:t>
            </w:r>
            <w:proofErr w:type="spellEnd"/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E50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75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78381DAC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1D5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Léigh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sa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Bhaile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E (School rental Book)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52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6D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322EA88A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FA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Mo </w:t>
            </w: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Lámhleabhar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</w:t>
            </w: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Gramadaí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5</w:t>
            </w:r>
            <w:r w:rsidRPr="000F33A0">
              <w:rPr>
                <w:rFonts w:eastAsia="Symbol" w:cs="Calibri"/>
                <w:color w:val="000000"/>
                <w:lang w:eastAsia="en-IE"/>
              </w:rPr>
              <w:t>-workbook (Educate.ie)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05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95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582B3974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4A0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Litrigh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é Linn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6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-workbook (EDCO)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45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9.45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24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19E446E7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64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Foclóir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(Irish Dictionary) </w:t>
            </w:r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 xml:space="preserve">(Price is for EDCO </w:t>
            </w:r>
            <w:proofErr w:type="spellStart"/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>focloir</w:t>
            </w:r>
            <w:proofErr w:type="spellEnd"/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5A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13.95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F30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260D5C8A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3D0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Religion: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FB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BB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14ACE628" w14:textId="77777777" w:rsidTr="000F33A0">
        <w:trPr>
          <w:trHeight w:val="34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5E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Grow in Love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5</w:t>
            </w:r>
            <w:r w:rsidRPr="000F33A0">
              <w:rPr>
                <w:rFonts w:eastAsia="Symbol" w:cs="Calibri"/>
                <w:b/>
                <w:bCs/>
                <w:color w:val="000000"/>
                <w:vertAlign w:val="superscript"/>
                <w:lang w:eastAsia="en-IE"/>
              </w:rPr>
              <w:t>th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 xml:space="preserve"> class</w:t>
            </w:r>
            <w:r w:rsidRPr="000F33A0">
              <w:rPr>
                <w:rFonts w:eastAsia="Symbol" w:cs="Calibri"/>
                <w:color w:val="000000"/>
                <w:lang w:eastAsia="en-IE"/>
              </w:rPr>
              <w:t xml:space="preserve"> </w:t>
            </w:r>
            <w:r w:rsidRPr="000F33A0">
              <w:rPr>
                <w:rFonts w:eastAsia="Symbol" w:cs="Calibri"/>
                <w:b/>
                <w:bCs/>
                <w:color w:val="000000"/>
                <w:lang w:eastAsia="en-IE"/>
              </w:rPr>
              <w:t>(School Rental Book)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CF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23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n/a</w:t>
            </w:r>
          </w:p>
        </w:tc>
      </w:tr>
      <w:tr w:rsidR="000F33A0" w:rsidRPr="000F33A0" w14:paraId="69EB79DE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11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SESE /SPHE: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0E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78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1B9B0A79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E7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1 A4 size scrapbook labelled SESE/SPHE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C8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2.50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3F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17BDF566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DD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Atlas Hunt workbook </w:t>
            </w:r>
            <w:r w:rsidRPr="000F33A0">
              <w:rPr>
                <w:rFonts w:eastAsia="Symbol" w:cs="Calibri"/>
                <w:b/>
                <w:bCs/>
                <w:i/>
                <w:iCs/>
                <w:color w:val="000000"/>
                <w:lang w:eastAsia="en-IE"/>
              </w:rPr>
              <w:t>(please retain from 2018/2019 school year)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85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7.00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35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0752008C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4A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Other materials required: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3B4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C8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0F33A0" w:rsidRPr="000F33A0" w14:paraId="38BA7911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4B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1 x A4 folder for music sheets (40 pocket display folder)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B7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A8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3D08141E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17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lang w:eastAsia="en-IE"/>
              </w:rPr>
              <w:t xml:space="preserve">1 x Maths set </w:t>
            </w:r>
            <w:r w:rsidRPr="000F33A0">
              <w:rPr>
                <w:rFonts w:eastAsia="Times New Roman" w:cs="Calibri"/>
                <w:b/>
                <w:bCs/>
                <w:i/>
                <w:iCs/>
                <w:color w:val="000000"/>
                <w:lang w:eastAsia="en-IE"/>
              </w:rPr>
              <w:t>(please retain)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F01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899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4450F81F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2B2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lang w:eastAsia="en-IE"/>
              </w:rPr>
              <w:t>1 x Calculator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1A9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8EC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6CFED849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48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10 x 88 page copy books </w:t>
            </w:r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 xml:space="preserve">(price is for pk of </w:t>
            </w:r>
            <w:proofErr w:type="gramStart"/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>10)*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683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202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1ADD4C4E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641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eastAsia="Times New Roman" w:hAnsi="Symbol" w:cs="Calibri"/>
                <w:color w:val="000000"/>
                <w:lang w:eastAsia="en-IE"/>
              </w:rPr>
            </w:pPr>
            <w:r w:rsidRPr="000F33A0">
              <w:rPr>
                <w:rFonts w:ascii="Times New Roman" w:eastAsia="Symbol" w:hAnsi="Times New Roman"/>
                <w:color w:val="000000"/>
                <w:sz w:val="14"/>
                <w:szCs w:val="14"/>
                <w:lang w:eastAsia="en-IE"/>
              </w:rPr>
              <w:t xml:space="preserve"> </w:t>
            </w:r>
            <w:proofErr w:type="gramStart"/>
            <w:r w:rsidRPr="000F33A0">
              <w:rPr>
                <w:rFonts w:eastAsia="Symbol" w:cs="Calibri"/>
                <w:color w:val="000000"/>
                <w:lang w:eastAsia="en-IE"/>
              </w:rPr>
              <w:t>2  x</w:t>
            </w:r>
            <w:proofErr w:type="gramEnd"/>
            <w:r w:rsidRPr="000F33A0">
              <w:rPr>
                <w:rFonts w:eastAsia="Symbol" w:cs="Calibri"/>
                <w:color w:val="000000"/>
                <w:lang w:eastAsia="en-IE"/>
              </w:rPr>
              <w:t xml:space="preserve"> 88 page sum copy books C3  - small squared*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74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40c each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47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675A116D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F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lang w:eastAsia="en-IE"/>
              </w:rPr>
              <w:t>5 pk copy covers (for copies with *)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31A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1.30</w:t>
            </w: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 xml:space="preserve"> per pk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30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2F6917A2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34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1 x A5 hardback journal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EEB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1.60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97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11A53817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DAD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1 x A4 hardback copybook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F2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2.00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E5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30A5BB95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8F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>Retain Tin whistle –D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E7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5.50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737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01E9A315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0DAE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1 x school </w:t>
            </w:r>
            <w:proofErr w:type="gramStart"/>
            <w:r w:rsidRPr="000F33A0">
              <w:rPr>
                <w:rFonts w:eastAsia="Symbol" w:cs="Symbol"/>
                <w:color w:val="000000"/>
                <w:lang w:eastAsia="en-IE"/>
              </w:rPr>
              <w:t>journal  -</w:t>
            </w:r>
            <w:proofErr w:type="gram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hardback if possible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226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3.50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1E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46FCA19B" w14:textId="77777777" w:rsidTr="000F33A0">
        <w:trPr>
          <w:trHeight w:val="315"/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DE3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2 x glue sticks with name labelled on </w:t>
            </w:r>
            <w:r w:rsidRPr="000F33A0">
              <w:rPr>
                <w:rFonts w:eastAsia="Symbol" w:cs="Calibri"/>
                <w:i/>
                <w:iCs/>
                <w:color w:val="000000"/>
                <w:lang w:eastAsia="en-IE"/>
              </w:rPr>
              <w:t>(price is for 2pk)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5AF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4.75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40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0F33A0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F33A0" w:rsidRPr="000F33A0" w14:paraId="2E63473D" w14:textId="77777777" w:rsidTr="000F33A0">
        <w:trPr>
          <w:trHeight w:val="30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3F5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Pencil case: pencils, 1 red pen, 1 blue pen, </w:t>
            </w:r>
            <w:proofErr w:type="gramStart"/>
            <w:r w:rsidRPr="000F33A0">
              <w:rPr>
                <w:rFonts w:eastAsia="Symbol" w:cs="Symbol"/>
                <w:color w:val="000000"/>
                <w:lang w:eastAsia="en-IE"/>
              </w:rPr>
              <w:t>ruler,  eraser</w:t>
            </w:r>
            <w:proofErr w:type="gram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and topper – all clearly labelled</w:t>
            </w:r>
          </w:p>
        </w:tc>
      </w:tr>
      <w:tr w:rsidR="000F33A0" w:rsidRPr="000F33A0" w14:paraId="65809DA7" w14:textId="77777777" w:rsidTr="000F33A0">
        <w:trPr>
          <w:trHeight w:val="30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C4F4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n-IE"/>
              </w:rPr>
            </w:pPr>
            <w:r w:rsidRPr="000F33A0">
              <w:rPr>
                <w:rFonts w:eastAsia="Symbol" w:cs="Symbol"/>
                <w:color w:val="000000"/>
                <w:lang w:eastAsia="en-IE"/>
              </w:rPr>
              <w:t xml:space="preserve">Colouring pencils and/or </w:t>
            </w:r>
            <w:proofErr w:type="spellStart"/>
            <w:r w:rsidRPr="000F33A0">
              <w:rPr>
                <w:rFonts w:eastAsia="Symbol" w:cs="Symbol"/>
                <w:color w:val="000000"/>
                <w:lang w:eastAsia="en-IE"/>
              </w:rPr>
              <w:t>twistables</w:t>
            </w:r>
            <w:proofErr w:type="spell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(markers are allowed for </w:t>
            </w:r>
            <w:proofErr w:type="gramStart"/>
            <w:r w:rsidRPr="000F33A0">
              <w:rPr>
                <w:rFonts w:eastAsia="Symbol" w:cs="Symbol"/>
                <w:color w:val="000000"/>
                <w:lang w:eastAsia="en-IE"/>
              </w:rPr>
              <w:t>Art)  -</w:t>
            </w:r>
            <w:proofErr w:type="gramEnd"/>
            <w:r w:rsidRPr="000F33A0">
              <w:rPr>
                <w:rFonts w:eastAsia="Symbol" w:cs="Symbol"/>
                <w:color w:val="000000"/>
                <w:lang w:eastAsia="en-IE"/>
              </w:rPr>
              <w:t xml:space="preserve"> all labelled please</w:t>
            </w:r>
          </w:p>
        </w:tc>
      </w:tr>
      <w:tr w:rsidR="000F33A0" w:rsidRPr="000F33A0" w14:paraId="64903DA6" w14:textId="77777777" w:rsidTr="000F33A0">
        <w:trPr>
          <w:trHeight w:val="30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7C8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lang w:eastAsia="en-IE"/>
              </w:rPr>
              <w:t>Please ensure that all copies are covered in plastic to prevent wearing throughout the year</w:t>
            </w:r>
          </w:p>
        </w:tc>
      </w:tr>
      <w:tr w:rsidR="000F33A0" w:rsidRPr="000F33A0" w14:paraId="3B6B5801" w14:textId="77777777" w:rsidTr="000F33A0">
        <w:trPr>
          <w:trHeight w:val="4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5ED9" w14:textId="77777777" w:rsidR="00AF048E" w:rsidRPr="00AF048E" w:rsidRDefault="00AF048E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8"/>
                <w:szCs w:val="32"/>
                <w:lang w:eastAsia="en-IE"/>
              </w:rPr>
            </w:pPr>
          </w:p>
          <w:p w14:paraId="37EEA606" w14:textId="77777777" w:rsid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Total: ______________</w:t>
            </w:r>
          </w:p>
          <w:p w14:paraId="1538B458" w14:textId="264B75B0" w:rsidR="00AF048E" w:rsidRPr="00AF048E" w:rsidRDefault="00AF048E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8"/>
                <w:szCs w:val="32"/>
                <w:lang w:eastAsia="en-IE"/>
              </w:rPr>
            </w:pPr>
          </w:p>
        </w:tc>
      </w:tr>
      <w:tr w:rsidR="000F33A0" w:rsidRPr="000F33A0" w14:paraId="6BA63937" w14:textId="77777777" w:rsidTr="000F33A0">
        <w:trPr>
          <w:trHeight w:val="4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582" w14:textId="77777777" w:rsidR="000F33A0" w:rsidRPr="000F33A0" w:rsidRDefault="000F33A0" w:rsidP="000F33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0F33A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Child's name: _________________________</w:t>
            </w:r>
          </w:p>
        </w:tc>
      </w:tr>
    </w:tbl>
    <w:p w14:paraId="6C373DC4" w14:textId="77777777" w:rsidR="00E53AB1" w:rsidRDefault="00E53AB1" w:rsidP="0077678F"/>
    <w:sectPr w:rsidR="00E53AB1" w:rsidSect="004527E4">
      <w:pgSz w:w="11906" w:h="16838"/>
      <w:pgMar w:top="284" w:right="720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81CF" w14:textId="77777777" w:rsidR="00C14C7A" w:rsidRDefault="00C14C7A">
      <w:pPr>
        <w:spacing w:after="0" w:line="240" w:lineRule="auto"/>
      </w:pPr>
      <w:r>
        <w:separator/>
      </w:r>
    </w:p>
  </w:endnote>
  <w:endnote w:type="continuationSeparator" w:id="0">
    <w:p w14:paraId="697C74D7" w14:textId="77777777" w:rsidR="00C14C7A" w:rsidRDefault="00C1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2956" w14:textId="77777777" w:rsidR="00C14C7A" w:rsidRDefault="00C14C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962D7F" w14:textId="77777777" w:rsidR="00C14C7A" w:rsidRDefault="00C1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B1"/>
    <w:rsid w:val="00094221"/>
    <w:rsid w:val="000F33A0"/>
    <w:rsid w:val="00187364"/>
    <w:rsid w:val="00274444"/>
    <w:rsid w:val="002D5519"/>
    <w:rsid w:val="004527E4"/>
    <w:rsid w:val="00471F62"/>
    <w:rsid w:val="00537635"/>
    <w:rsid w:val="00632C57"/>
    <w:rsid w:val="006E5484"/>
    <w:rsid w:val="0077678F"/>
    <w:rsid w:val="00AF048E"/>
    <w:rsid w:val="00C14C7A"/>
    <w:rsid w:val="00C73293"/>
    <w:rsid w:val="00CB057B"/>
    <w:rsid w:val="00CE34DE"/>
    <w:rsid w:val="00D90276"/>
    <w:rsid w:val="00DA3994"/>
    <w:rsid w:val="00E53AB1"/>
    <w:rsid w:val="00E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9C26"/>
  <w15:docId w15:val="{2E03D70C-DE83-429F-9A39-111FB6A9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National School</dc:creator>
  <dc:description/>
  <cp:lastModifiedBy>Park National School</cp:lastModifiedBy>
  <cp:revision>2</cp:revision>
  <cp:lastPrinted>2019-05-17T07:44:00Z</cp:lastPrinted>
  <dcterms:created xsi:type="dcterms:W3CDTF">2019-05-17T07:54:00Z</dcterms:created>
  <dcterms:modified xsi:type="dcterms:W3CDTF">2019-05-17T07:54:00Z</dcterms:modified>
</cp:coreProperties>
</file>