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6" w:type="dxa"/>
        <w:tblInd w:w="-2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8505"/>
      </w:tblGrid>
      <w:tr w:rsidR="00E53AB1" w14:paraId="7D16262F" w14:textId="77777777">
        <w:trPr>
          <w:cantSplit/>
          <w:trHeight w:val="1608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Start w:id="0" w:name="_Hlk494887671"/>
          <w:bookmarkStart w:id="1" w:name="_GoBack"/>
          <w:bookmarkEnd w:id="1"/>
          <w:p w14:paraId="0585657C" w14:textId="77777777" w:rsidR="00E53AB1" w:rsidRDefault="0077678F">
            <w:r>
              <w:rPr>
                <w:noProof/>
                <w:lang w:eastAsia="en-IE"/>
              </w:rPr>
              <mc:AlternateContent>
                <mc:Choice Requires="wps">
                  <w:drawing>
                    <wp:inline distT="0" distB="0" distL="0" distR="0" wp14:anchorId="1E497FDE" wp14:editId="07FA2D49">
                      <wp:extent cx="1343025" cy="475615"/>
                      <wp:effectExtent l="0" t="0" r="28575" b="19685"/>
                      <wp:docPr id="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475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8402C8D" w14:textId="77777777" w:rsidR="00E53AB1" w:rsidRDefault="0077678F">
                                  <w:pPr>
                                    <w:pStyle w:val="BodyText"/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Great oaks from little acorns grow”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E497F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105.75pt;height: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" strokeweight=".26467mm">
                      <v:textbox>
                        <w:txbxContent>
                          <w:p w14:paraId="68402C8D" w14:textId="77777777" w:rsidR="00E53AB1" w:rsidRDefault="0077678F">
                            <w:pPr>
                              <w:pStyle w:val="BodyText"/>
                            </w:pPr>
                            <w:r>
                              <w:rPr>
                                <w:rFonts w:ascii="Comic Sans MS" w:hAnsi="Comic Sans MS"/>
                              </w:rPr>
                              <w:t>“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Great oaks from little acorns grow”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98526DE" wp14:editId="2430D869">
                  <wp:simplePos x="0" y="0"/>
                  <wp:positionH relativeFrom="column">
                    <wp:posOffset>-4443</wp:posOffset>
                  </wp:positionH>
                  <wp:positionV relativeFrom="paragraph">
                    <wp:posOffset>0</wp:posOffset>
                  </wp:positionV>
                  <wp:extent cx="1343025" cy="1602101"/>
                  <wp:effectExtent l="0" t="0" r="9525" b="0"/>
                  <wp:wrapSquare wrapText="bothSides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602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30BF4" w14:textId="77777777" w:rsidR="00E53AB1" w:rsidRDefault="0077678F">
            <w:pPr>
              <w:jc w:val="center"/>
              <w:rPr>
                <w:rFonts w:ascii="Comic Sans MS" w:hAnsi="Comic Sans MS"/>
                <w:b/>
                <w:bCs/>
                <w:sz w:val="52"/>
              </w:rPr>
            </w:pPr>
            <w:r>
              <w:rPr>
                <w:rFonts w:ascii="Comic Sans MS" w:hAnsi="Comic Sans MS"/>
                <w:b/>
                <w:bCs/>
                <w:sz w:val="52"/>
              </w:rPr>
              <w:t>Park National School,</w:t>
            </w:r>
          </w:p>
          <w:p w14:paraId="493E7B8A" w14:textId="77777777" w:rsidR="00E53AB1" w:rsidRDefault="0077678F">
            <w:pPr>
              <w:keepNext/>
              <w:spacing w:after="0" w:line="240" w:lineRule="auto"/>
              <w:jc w:val="center"/>
              <w:outlineLvl w:val="0"/>
            </w:pPr>
            <w:r>
              <w:rPr>
                <w:rFonts w:ascii="Comic Sans MS" w:eastAsia="Times New Roman" w:hAnsi="Comic Sans MS"/>
                <w:b/>
                <w:bCs/>
                <w:sz w:val="52"/>
                <w:szCs w:val="24"/>
                <w:lang w:val="en-GB"/>
              </w:rPr>
              <w:t>Park, Youghal, Co. Cork</w:t>
            </w:r>
          </w:p>
        </w:tc>
      </w:tr>
      <w:tr w:rsidR="00E53AB1" w14:paraId="3EA7CAE3" w14:textId="77777777">
        <w:trPr>
          <w:cantSplit/>
          <w:trHeight w:val="1206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3DD19" w14:textId="77777777" w:rsidR="00E53AB1" w:rsidRDefault="00E53AB1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5E405" w14:textId="77777777" w:rsidR="00E53AB1" w:rsidRDefault="0077678F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Tel: 024 97282</w:t>
            </w:r>
          </w:p>
          <w:p w14:paraId="3B0968C9" w14:textId="77777777" w:rsidR="00E53AB1" w:rsidRDefault="0077678F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28"/>
              </w:rPr>
              <w:t>email:parkschool.ias@eircom.net</w:t>
            </w:r>
            <w:proofErr w:type="gramEnd"/>
          </w:p>
          <w:p w14:paraId="7305C01B" w14:textId="77777777" w:rsidR="00E53AB1" w:rsidRDefault="0077678F">
            <w:pPr>
              <w:jc w:val="center"/>
            </w:pPr>
            <w:r>
              <w:rPr>
                <w:rFonts w:ascii="Comic Sans MS" w:hAnsi="Comic Sans MS"/>
                <w:b/>
                <w:bCs/>
                <w:sz w:val="28"/>
              </w:rPr>
              <w:t>www.parkns.ie</w:t>
            </w:r>
          </w:p>
        </w:tc>
      </w:tr>
      <w:bookmarkEnd w:id="0"/>
    </w:tbl>
    <w:p w14:paraId="461F42B4" w14:textId="77777777" w:rsidR="00E53AB1" w:rsidRDefault="00E53AB1">
      <w:pPr>
        <w:jc w:val="both"/>
        <w:rPr>
          <w:rFonts w:ascii="Comic Sans MS" w:hAnsi="Comic Sans MS"/>
        </w:rPr>
      </w:pPr>
    </w:p>
    <w:p w14:paraId="384EBDDF" w14:textId="77777777" w:rsidR="00E53AB1" w:rsidRDefault="0077678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Senior Infant Book list – Ms. Bulman</w:t>
      </w:r>
    </w:p>
    <w:tbl>
      <w:tblPr>
        <w:tblW w:w="9120" w:type="dxa"/>
        <w:jc w:val="center"/>
        <w:tblLook w:val="04A0" w:firstRow="1" w:lastRow="0" w:firstColumn="1" w:lastColumn="0" w:noHBand="0" w:noVBand="1"/>
      </w:tblPr>
      <w:tblGrid>
        <w:gridCol w:w="6100"/>
        <w:gridCol w:w="1420"/>
        <w:gridCol w:w="1600"/>
      </w:tblGrid>
      <w:tr w:rsidR="0077678F" w:rsidRPr="0077678F" w14:paraId="3BEB4740" w14:textId="77777777" w:rsidTr="0077678F">
        <w:trPr>
          <w:trHeight w:val="315"/>
          <w:jc w:val="center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488D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40A8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77678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Price (€)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5B66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77678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Tick if required</w:t>
            </w:r>
          </w:p>
        </w:tc>
      </w:tr>
      <w:tr w:rsidR="0077678F" w:rsidRPr="0077678F" w14:paraId="349AF1E5" w14:textId="77777777" w:rsidTr="0077678F">
        <w:trPr>
          <w:trHeight w:val="315"/>
          <w:jc w:val="center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92B01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77678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Workbooks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AD83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66DC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77678F" w:rsidRPr="0077678F" w14:paraId="48B80958" w14:textId="77777777" w:rsidTr="0077678F">
        <w:trPr>
          <w:trHeight w:val="425"/>
          <w:jc w:val="center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AE37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77678F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 xml:space="preserve">Sounds in Action – </w:t>
            </w:r>
            <w:r w:rsidRPr="0077678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Senior Infants</w:t>
            </w:r>
            <w:r w:rsidRPr="0077678F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 xml:space="preserve"> (</w:t>
            </w:r>
            <w:proofErr w:type="spellStart"/>
            <w:r w:rsidRPr="0077678F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Folens</w:t>
            </w:r>
            <w:proofErr w:type="spellEnd"/>
            <w:r w:rsidRPr="0077678F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 xml:space="preserve">)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4D84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77678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  <w:t>7.70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C37B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77678F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</w:tr>
      <w:tr w:rsidR="0077678F" w:rsidRPr="0077678F" w14:paraId="2D1BEFE0" w14:textId="77777777" w:rsidTr="0077678F">
        <w:trPr>
          <w:trHeight w:val="42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4FA2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77678F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 xml:space="preserve">All write now – </w:t>
            </w:r>
            <w:r w:rsidRPr="0077678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Senior Infants</w:t>
            </w:r>
            <w:r w:rsidRPr="0077678F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 xml:space="preserve"> (</w:t>
            </w:r>
            <w:proofErr w:type="spellStart"/>
            <w:r w:rsidRPr="0077678F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Folens</w:t>
            </w:r>
            <w:proofErr w:type="spellEnd"/>
            <w:r w:rsidRPr="0077678F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 xml:space="preserve">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CB72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77678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  <w:t>5.75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CD34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77678F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</w:tr>
      <w:tr w:rsidR="0077678F" w:rsidRPr="0077678F" w14:paraId="089BF38B" w14:textId="77777777" w:rsidTr="0077678F">
        <w:trPr>
          <w:trHeight w:val="42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2FC1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77678F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Phonics pupil book</w:t>
            </w:r>
            <w:r w:rsidRPr="0077678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 xml:space="preserve"> 2</w:t>
            </w:r>
            <w:r w:rsidRPr="0077678F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 xml:space="preserve"> (Jolly phonics) </w:t>
            </w:r>
            <w:r w:rsidRPr="0077678F">
              <w:rPr>
                <w:rFonts w:eastAsia="Times New Roman" w:cs="Calibri"/>
                <w:i/>
                <w:iCs/>
                <w:color w:val="FF0000"/>
                <w:sz w:val="24"/>
                <w:szCs w:val="24"/>
                <w:lang w:eastAsia="en-IE"/>
              </w:rPr>
              <w:t>(Black &amp; White version)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CE9D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77678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  <w:t>2.95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2C2A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77678F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</w:tr>
      <w:tr w:rsidR="0077678F" w:rsidRPr="0077678F" w14:paraId="42BCE2C2" w14:textId="77777777" w:rsidTr="0077678F">
        <w:trPr>
          <w:trHeight w:val="42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DC62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77678F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 xml:space="preserve">Grow in </w:t>
            </w:r>
            <w:proofErr w:type="gramStart"/>
            <w:r w:rsidRPr="0077678F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 xml:space="preserve">Love  </w:t>
            </w:r>
            <w:r w:rsidRPr="0077678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Senior</w:t>
            </w:r>
            <w:proofErr w:type="gramEnd"/>
            <w:r w:rsidRPr="0077678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 xml:space="preserve"> Infants</w:t>
            </w:r>
            <w:r w:rsidRPr="0077678F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 xml:space="preserve"> – (Veritas)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80FB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77678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  <w:t>9.50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EDCF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77678F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</w:tr>
      <w:tr w:rsidR="0077678F" w:rsidRPr="0077678F" w14:paraId="4037E811" w14:textId="77777777" w:rsidTr="0077678F">
        <w:trPr>
          <w:trHeight w:val="42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0E08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77678F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 xml:space="preserve">Bua na </w:t>
            </w:r>
            <w:proofErr w:type="spellStart"/>
            <w:r w:rsidRPr="0077678F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Cainte</w:t>
            </w:r>
            <w:proofErr w:type="spellEnd"/>
            <w:r w:rsidRPr="0077678F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 xml:space="preserve"> </w:t>
            </w:r>
            <w:r w:rsidRPr="0077678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B</w:t>
            </w:r>
            <w:r w:rsidRPr="0077678F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 xml:space="preserve"> (</w:t>
            </w:r>
            <w:proofErr w:type="spellStart"/>
            <w:r w:rsidRPr="0077678F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Edco</w:t>
            </w:r>
            <w:proofErr w:type="spellEnd"/>
            <w:r w:rsidRPr="0077678F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35C7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77678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  <w:t>9.95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EA37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77678F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</w:tr>
      <w:tr w:rsidR="0077678F" w:rsidRPr="0077678F" w14:paraId="42964421" w14:textId="77777777" w:rsidTr="0077678F">
        <w:trPr>
          <w:trHeight w:val="42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B4D5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77678F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Planet Maths</w:t>
            </w:r>
            <w:r w:rsidRPr="0077678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 xml:space="preserve"> Senior Infants</w:t>
            </w:r>
            <w:r w:rsidRPr="0077678F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 xml:space="preserve"> (</w:t>
            </w:r>
            <w:proofErr w:type="spellStart"/>
            <w:r w:rsidRPr="0077678F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Folens</w:t>
            </w:r>
            <w:proofErr w:type="spellEnd"/>
            <w:r w:rsidRPr="0077678F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355C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77678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  <w:t>12.10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C610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77678F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</w:tr>
      <w:tr w:rsidR="0077678F" w:rsidRPr="0077678F" w14:paraId="617677F0" w14:textId="77777777" w:rsidTr="0077678F">
        <w:trPr>
          <w:trHeight w:val="425"/>
          <w:jc w:val="center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08A9F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77678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Copies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A711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FE95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77678F" w:rsidRPr="0077678F" w14:paraId="74FE5AB9" w14:textId="77777777" w:rsidTr="0077678F">
        <w:trPr>
          <w:trHeight w:val="425"/>
          <w:jc w:val="center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1BEA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ind w:firstLineChars="100" w:firstLine="240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77678F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2 x project copy 15A (40pg)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9ECD" w14:textId="51586DB7" w:rsidR="0077678F" w:rsidRPr="0077678F" w:rsidRDefault="00D56EA2" w:rsidP="0077678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  <w:t>6</w:t>
            </w:r>
            <w:r w:rsidR="0077678F" w:rsidRPr="0077678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  <w:t>0c each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DA31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77678F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</w:tr>
      <w:tr w:rsidR="0077678F" w:rsidRPr="0077678F" w14:paraId="60E788B5" w14:textId="77777777" w:rsidTr="0077678F">
        <w:trPr>
          <w:trHeight w:val="42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62A4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ind w:firstLineChars="100" w:firstLine="240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77678F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2 x B2 learn to write exercise book (40pg)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1C19" w14:textId="6DBD162E" w:rsidR="0077678F" w:rsidRPr="0077678F" w:rsidRDefault="00D56EA2" w:rsidP="0077678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  <w:t>6</w:t>
            </w:r>
            <w:r w:rsidR="0077678F" w:rsidRPr="0077678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  <w:t>0c each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C1D9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77678F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</w:tr>
      <w:tr w:rsidR="0077678F" w:rsidRPr="0077678F" w14:paraId="4CE4DC53" w14:textId="77777777" w:rsidTr="0077678F">
        <w:trPr>
          <w:trHeight w:val="42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70A8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ind w:firstLineChars="100" w:firstLine="240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77678F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2 x Blank/Plain Day copy (40pg)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9BE5" w14:textId="129CB542" w:rsidR="0077678F" w:rsidRPr="0077678F" w:rsidRDefault="00D56EA2" w:rsidP="0077678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  <w:t>6</w:t>
            </w:r>
            <w:r w:rsidR="0077678F" w:rsidRPr="0077678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  <w:t>0c each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893D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77678F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</w:tr>
      <w:tr w:rsidR="0077678F" w:rsidRPr="0077678F" w14:paraId="11E8F36D" w14:textId="77777777" w:rsidTr="00E71368">
        <w:trPr>
          <w:trHeight w:val="42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3CF7" w14:textId="0025F406" w:rsidR="0077678F" w:rsidRPr="00E71368" w:rsidRDefault="0077678F" w:rsidP="0077678F">
            <w:pPr>
              <w:suppressAutoHyphens w:val="0"/>
              <w:autoSpaceDN/>
              <w:spacing w:after="0" w:line="240" w:lineRule="auto"/>
              <w:ind w:firstLineChars="100" w:firstLine="240"/>
              <w:textAlignment w:val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E71368">
              <w:rPr>
                <w:rFonts w:eastAsia="Times New Roman" w:cs="Calibri"/>
                <w:sz w:val="24"/>
                <w:szCs w:val="24"/>
                <w:lang w:eastAsia="en-IE"/>
              </w:rPr>
              <w:t xml:space="preserve">1 x Junior sum copy </w:t>
            </w:r>
            <w:r w:rsidR="00E71368" w:rsidRPr="00E71368">
              <w:rPr>
                <w:rFonts w:eastAsia="Times New Roman" w:cs="Calibri"/>
                <w:sz w:val="24"/>
                <w:szCs w:val="24"/>
                <w:lang w:eastAsia="en-IE"/>
              </w:rPr>
              <w:t>– 20mm squares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76EB" w14:textId="4111DF95" w:rsidR="0077678F" w:rsidRPr="0077678F" w:rsidRDefault="00D56EA2" w:rsidP="0077678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  <w:t>60c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EF24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77678F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</w:tr>
      <w:tr w:rsidR="0077678F" w:rsidRPr="0077678F" w14:paraId="36FB155F" w14:textId="77777777" w:rsidTr="0077678F">
        <w:trPr>
          <w:trHeight w:val="42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4AAE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ind w:firstLineChars="100" w:firstLine="240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77678F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2 x scrapbook</w:t>
            </w:r>
            <w:r w:rsidRPr="0077678F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IE"/>
              </w:rPr>
              <w:t xml:space="preserve"> (57986)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C3E3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77678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  <w:t>2.50 each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AAAA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77678F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</w:tr>
      <w:tr w:rsidR="0077678F" w:rsidRPr="0077678F" w14:paraId="4CBEF980" w14:textId="77777777" w:rsidTr="0077678F">
        <w:trPr>
          <w:trHeight w:val="42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C0A4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ind w:firstLineChars="100" w:firstLine="240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77678F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1 x A4 mesh storage wallet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3955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77678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  <w:t>2.50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3EFC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77678F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</w:tr>
      <w:tr w:rsidR="0077678F" w:rsidRPr="0077678F" w14:paraId="045C0987" w14:textId="77777777" w:rsidTr="0077678F">
        <w:trPr>
          <w:trHeight w:val="42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86EE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ind w:firstLineChars="100" w:firstLine="240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77678F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2 x A4 plastic document wallet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3F30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77678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  <w:t>1.00 each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EF67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77678F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</w:tr>
      <w:tr w:rsidR="0077678F" w:rsidRPr="0077678F" w14:paraId="1F139C7C" w14:textId="77777777" w:rsidTr="0077678F">
        <w:trPr>
          <w:trHeight w:val="425"/>
          <w:jc w:val="center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641FB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77678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Stationery - all clearly labelled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0E07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0633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77678F" w:rsidRPr="0077678F" w14:paraId="774B7F36" w14:textId="77777777" w:rsidTr="0077678F">
        <w:trPr>
          <w:trHeight w:val="425"/>
          <w:jc w:val="center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FF3D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77678F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Junior grip triangular pencil x 3, twin hole sharpener, rubber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97DB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8"/>
                <w:szCs w:val="28"/>
                <w:lang w:eastAsia="en-IE"/>
              </w:rPr>
            </w:pPr>
            <w:r w:rsidRPr="0077678F">
              <w:rPr>
                <w:rFonts w:eastAsia="Times New Roman" w:cs="Calibri"/>
                <w:b/>
                <w:bCs/>
                <w:sz w:val="28"/>
                <w:szCs w:val="28"/>
                <w:lang w:eastAsia="en-IE"/>
              </w:rPr>
              <w:t>3.50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9E74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77678F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</w:tr>
      <w:tr w:rsidR="0077678F" w:rsidRPr="0077678F" w14:paraId="11260230" w14:textId="77777777" w:rsidTr="0077678F">
        <w:trPr>
          <w:trHeight w:val="42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27DD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7678F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Twistables</w:t>
            </w:r>
            <w:proofErr w:type="spellEnd"/>
            <w:r w:rsidRPr="0077678F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IE"/>
              </w:rPr>
              <w:t xml:space="preserve"> (price is for 12pk Crayola)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1CD5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77678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  <w:t>4.50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DF2A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77678F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</w:tr>
      <w:tr w:rsidR="0077678F" w:rsidRPr="0077678F" w14:paraId="48564944" w14:textId="77777777" w:rsidTr="0077678F">
        <w:trPr>
          <w:trHeight w:val="42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9A31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77678F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2 x glue sticks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30D3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77678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  <w:t>4.75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0591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77678F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</w:tr>
      <w:tr w:rsidR="0077678F" w:rsidRPr="0077678F" w14:paraId="0158215B" w14:textId="77777777" w:rsidTr="0077678F">
        <w:trPr>
          <w:trHeight w:val="315"/>
          <w:jc w:val="center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14CD" w14:textId="75BDF6FF" w:rsidR="0077678F" w:rsidRDefault="0077678F" w:rsidP="0077678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</w:p>
          <w:p w14:paraId="13B99A03" w14:textId="77777777" w:rsidR="00EA30B3" w:rsidRDefault="00EA30B3" w:rsidP="0077678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</w:p>
          <w:p w14:paraId="31459B62" w14:textId="4ECB05BD" w:rsidR="0077678F" w:rsidRPr="0077678F" w:rsidRDefault="0077678F" w:rsidP="0077678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C4BC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3ABC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77678F" w:rsidRPr="0077678F" w14:paraId="1AC337E9" w14:textId="77777777" w:rsidTr="0077678F">
        <w:trPr>
          <w:trHeight w:val="420"/>
          <w:jc w:val="center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CBA5E" w14:textId="525624DA" w:rsidR="0077678F" w:rsidRDefault="0077678F" w:rsidP="0077678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IE"/>
              </w:rPr>
            </w:pPr>
            <w:r w:rsidRPr="0077678F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IE"/>
              </w:rPr>
              <w:t>Total: _______________</w:t>
            </w:r>
          </w:p>
          <w:p w14:paraId="4DD0AF23" w14:textId="77777777" w:rsidR="00EA30B3" w:rsidRPr="00EA30B3" w:rsidRDefault="00EA30B3" w:rsidP="0077678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18"/>
                <w:szCs w:val="32"/>
                <w:lang w:eastAsia="en-IE"/>
              </w:rPr>
            </w:pPr>
          </w:p>
          <w:p w14:paraId="2D04587B" w14:textId="1432E0F4" w:rsidR="0077678F" w:rsidRPr="0077678F" w:rsidRDefault="0077678F" w:rsidP="0077678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IE"/>
              </w:rPr>
            </w:pPr>
          </w:p>
        </w:tc>
      </w:tr>
      <w:tr w:rsidR="0077678F" w:rsidRPr="0077678F" w14:paraId="39D6CECF" w14:textId="77777777" w:rsidTr="0077678F">
        <w:trPr>
          <w:trHeight w:val="660"/>
          <w:jc w:val="center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A0BA" w14:textId="7A7D7DAA" w:rsidR="0077678F" w:rsidRPr="0077678F" w:rsidRDefault="0077678F" w:rsidP="0077678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IE"/>
              </w:rPr>
            </w:pPr>
            <w:r w:rsidRPr="0077678F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IE"/>
              </w:rPr>
              <w:t>Child's name: _______________________________</w:t>
            </w:r>
          </w:p>
        </w:tc>
      </w:tr>
      <w:tr w:rsidR="0077678F" w:rsidRPr="0077678F" w14:paraId="1847E51C" w14:textId="77777777" w:rsidTr="00EA30B3">
        <w:trPr>
          <w:trHeight w:val="151"/>
          <w:jc w:val="center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A515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I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CDDA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F904" w14:textId="77777777" w:rsidR="0077678F" w:rsidRPr="0077678F" w:rsidRDefault="0077678F" w:rsidP="0077678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</w:tbl>
    <w:p w14:paraId="6C373DC4" w14:textId="77777777" w:rsidR="00E53AB1" w:rsidRDefault="00E53AB1" w:rsidP="00EA30B3"/>
    <w:sectPr w:rsidR="00E53AB1" w:rsidSect="00EA30B3">
      <w:pgSz w:w="11906" w:h="16838"/>
      <w:pgMar w:top="720" w:right="720" w:bottom="56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6AE4D" w14:textId="77777777" w:rsidR="002156E1" w:rsidRDefault="002156E1">
      <w:pPr>
        <w:spacing w:after="0" w:line="240" w:lineRule="auto"/>
      </w:pPr>
      <w:r>
        <w:separator/>
      </w:r>
    </w:p>
  </w:endnote>
  <w:endnote w:type="continuationSeparator" w:id="0">
    <w:p w14:paraId="40507F80" w14:textId="77777777" w:rsidR="002156E1" w:rsidRDefault="0021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E74D0" w14:textId="77777777" w:rsidR="002156E1" w:rsidRDefault="002156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8F8774" w14:textId="77777777" w:rsidR="002156E1" w:rsidRDefault="00215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B1"/>
    <w:rsid w:val="002156E1"/>
    <w:rsid w:val="00274444"/>
    <w:rsid w:val="006E5484"/>
    <w:rsid w:val="0077678F"/>
    <w:rsid w:val="00D20D79"/>
    <w:rsid w:val="00D56EA2"/>
    <w:rsid w:val="00E53AB1"/>
    <w:rsid w:val="00E71368"/>
    <w:rsid w:val="00EA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29C26"/>
  <w15:docId w15:val="{2E03D70C-DE83-429F-9A39-111FB6A9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D56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National School</dc:creator>
  <dc:description/>
  <cp:lastModifiedBy>Park National School</cp:lastModifiedBy>
  <cp:revision>2</cp:revision>
  <cp:lastPrinted>2019-05-17T07:40:00Z</cp:lastPrinted>
  <dcterms:created xsi:type="dcterms:W3CDTF">2019-05-17T07:55:00Z</dcterms:created>
  <dcterms:modified xsi:type="dcterms:W3CDTF">2019-05-17T07:55:00Z</dcterms:modified>
</cp:coreProperties>
</file>